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632C97" w14:textId="77777777" w:rsidR="00604CC4" w:rsidRPr="00665493" w:rsidRDefault="001E39A7" w:rsidP="00A3137C">
      <w:pPr>
        <w:spacing w:after="160" w:line="259" w:lineRule="auto"/>
        <w:ind w:left="11340" w:right="12"/>
        <w:rPr>
          <w:rFonts w:ascii="Arial" w:hAnsi="Arial" w:cs="Arial"/>
          <w:b/>
          <w:sz w:val="20"/>
          <w:szCs w:val="20"/>
        </w:rPr>
      </w:pPr>
      <w:r w:rsidRPr="00C62DAA">
        <w:rPr>
          <w:rFonts w:ascii="Arial" w:hAnsi="Arial" w:cs="Arial"/>
          <w:i/>
          <w:sz w:val="20"/>
          <w:szCs w:val="20"/>
        </w:rPr>
        <w:t xml:space="preserve">       </w:t>
      </w:r>
      <w:r w:rsidRPr="00994154">
        <w:rPr>
          <w:rFonts w:ascii="Arial" w:hAnsi="Arial" w:cs="Arial"/>
          <w:b/>
          <w:sz w:val="20"/>
          <w:szCs w:val="20"/>
          <w:shd w:val="clear" w:color="auto" w:fill="FFFFCC"/>
        </w:rPr>
        <w:t>Załącznik nr 7 do SWZ</w:t>
      </w:r>
    </w:p>
    <w:p w14:paraId="2516C981" w14:textId="0440B8C4" w:rsidR="00665493" w:rsidRPr="00F406F4" w:rsidRDefault="00665493" w:rsidP="00A3137C">
      <w:pPr>
        <w:shd w:val="clear" w:color="auto" w:fill="FFFFFF"/>
        <w:tabs>
          <w:tab w:val="left" w:pos="426"/>
        </w:tabs>
        <w:spacing w:line="276" w:lineRule="auto"/>
        <w:ind w:left="9639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F406F4">
        <w:rPr>
          <w:rFonts w:ascii="Arial" w:eastAsia="Times New Roman" w:hAnsi="Arial" w:cs="Arial"/>
          <w:b/>
          <w:sz w:val="20"/>
          <w:szCs w:val="20"/>
          <w:lang w:eastAsia="zh-CN"/>
        </w:rPr>
        <w:t>Zamawiający:</w:t>
      </w:r>
    </w:p>
    <w:p w14:paraId="763D2CF5" w14:textId="3FC8941C" w:rsidR="00665493" w:rsidRPr="00F406F4" w:rsidRDefault="00665493" w:rsidP="00A3137C">
      <w:pPr>
        <w:shd w:val="clear" w:color="auto" w:fill="FFFFFF"/>
        <w:tabs>
          <w:tab w:val="left" w:pos="426"/>
        </w:tabs>
        <w:spacing w:line="276" w:lineRule="auto"/>
        <w:ind w:left="9639"/>
        <w:rPr>
          <w:rFonts w:ascii="Arial" w:eastAsia="Arial" w:hAnsi="Arial" w:cs="Arial"/>
          <w:b/>
          <w:bCs/>
          <w:sz w:val="20"/>
          <w:szCs w:val="20"/>
          <w:lang w:val="pl" w:eastAsia="pl-PL"/>
        </w:rPr>
      </w:pPr>
      <w:r w:rsidRPr="00F406F4">
        <w:rPr>
          <w:rFonts w:ascii="Arial" w:eastAsia="Arial" w:hAnsi="Arial" w:cs="Arial"/>
          <w:b/>
          <w:bCs/>
          <w:sz w:val="20"/>
          <w:szCs w:val="20"/>
          <w:lang w:val="pl" w:eastAsia="pl-PL"/>
        </w:rPr>
        <w:t xml:space="preserve">Młodzieżowy Ośrodek Wychowawczy </w:t>
      </w:r>
    </w:p>
    <w:p w14:paraId="23F29DB4" w14:textId="77777777" w:rsidR="00665493" w:rsidRPr="00F406F4" w:rsidRDefault="00665493" w:rsidP="00A3137C">
      <w:pPr>
        <w:shd w:val="clear" w:color="auto" w:fill="FFFFFF"/>
        <w:tabs>
          <w:tab w:val="left" w:pos="426"/>
        </w:tabs>
        <w:spacing w:line="276" w:lineRule="auto"/>
        <w:ind w:left="9639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F406F4">
        <w:rPr>
          <w:rFonts w:ascii="Arial" w:eastAsia="Arial" w:hAnsi="Arial" w:cs="Arial"/>
          <w:b/>
          <w:bCs/>
          <w:sz w:val="20"/>
          <w:szCs w:val="20"/>
          <w:lang w:val="pl" w:eastAsia="pl-PL"/>
        </w:rPr>
        <w:t>im. Janusza Korczaka w Babimoście</w:t>
      </w:r>
    </w:p>
    <w:p w14:paraId="37FBEF84" w14:textId="77777777" w:rsidR="00F340F8" w:rsidRPr="00F340F8" w:rsidRDefault="00F340F8" w:rsidP="00F340F8">
      <w:pPr>
        <w:shd w:val="clear" w:color="auto" w:fill="FFFFFF"/>
        <w:autoSpaceDN w:val="0"/>
        <w:textAlignment w:val="baseline"/>
        <w:rPr>
          <w:rFonts w:ascii="Calibri" w:eastAsia="NSimSun" w:hAnsi="Calibri" w:cs="Calibri"/>
          <w:b/>
          <w:kern w:val="3"/>
          <w:sz w:val="20"/>
          <w:szCs w:val="20"/>
          <w:lang w:eastAsia="zh-CN" w:bidi="hi-IN"/>
        </w:rPr>
      </w:pPr>
      <w:r w:rsidRPr="00F340F8">
        <w:rPr>
          <w:rFonts w:ascii="Calibri" w:eastAsia="NSimSun" w:hAnsi="Calibri" w:cs="Calibri"/>
          <w:b/>
          <w:kern w:val="3"/>
          <w:sz w:val="20"/>
          <w:szCs w:val="20"/>
          <w:lang w:eastAsia="zh-CN" w:bidi="hi-IN"/>
        </w:rPr>
        <w:t>WYKONAWCA:</w:t>
      </w:r>
    </w:p>
    <w:p w14:paraId="57205E16" w14:textId="77777777" w:rsidR="00F340F8" w:rsidRPr="00F340F8" w:rsidRDefault="00F340F8" w:rsidP="00F340F8">
      <w:pPr>
        <w:autoSpaceDN w:val="0"/>
        <w:spacing w:line="276" w:lineRule="auto"/>
        <w:jc w:val="both"/>
        <w:textAlignment w:val="baseline"/>
        <w:rPr>
          <w:rFonts w:ascii="Calibri" w:eastAsia="NSimSun" w:hAnsi="Calibri" w:cs="Calibri"/>
          <w:kern w:val="3"/>
          <w:sz w:val="20"/>
          <w:szCs w:val="20"/>
          <w:lang w:eastAsia="zh-CN" w:bidi="hi-IN"/>
        </w:rPr>
      </w:pPr>
      <w:r w:rsidRPr="00F340F8">
        <w:rPr>
          <w:rFonts w:ascii="Calibri" w:eastAsia="NSimSun" w:hAnsi="Calibri" w:cs="Calibri"/>
          <w:kern w:val="3"/>
          <w:sz w:val="20"/>
          <w:szCs w:val="20"/>
          <w:lang w:eastAsia="zh-CN" w:bidi="hi-IN"/>
        </w:rPr>
        <w:t>____________________________________________________________________</w:t>
      </w:r>
    </w:p>
    <w:p w14:paraId="0FC6689B" w14:textId="77777777" w:rsidR="00F340F8" w:rsidRPr="00F340F8" w:rsidRDefault="00F340F8" w:rsidP="00F340F8">
      <w:pPr>
        <w:autoSpaceDN w:val="0"/>
        <w:spacing w:line="276" w:lineRule="auto"/>
        <w:jc w:val="both"/>
        <w:textAlignment w:val="baseline"/>
        <w:rPr>
          <w:rFonts w:ascii="Calibri" w:eastAsia="NSimSun" w:hAnsi="Calibri" w:cs="Calibri"/>
          <w:kern w:val="3"/>
          <w:sz w:val="20"/>
          <w:szCs w:val="20"/>
          <w:lang w:eastAsia="zh-CN" w:bidi="hi-IN"/>
        </w:rPr>
      </w:pPr>
      <w:r w:rsidRPr="00F340F8">
        <w:rPr>
          <w:rFonts w:ascii="Calibri" w:eastAsia="NSimSun" w:hAnsi="Calibri" w:cs="Calibri"/>
          <w:kern w:val="3"/>
          <w:sz w:val="20"/>
          <w:szCs w:val="20"/>
          <w:lang w:eastAsia="zh-CN" w:bidi="hi-IN"/>
        </w:rPr>
        <w:t>(pełna nazwa/firma, adres, w zależności od podmiotu: NIP/PESEL, KRS/</w:t>
      </w:r>
      <w:proofErr w:type="spellStart"/>
      <w:r w:rsidRPr="00F340F8">
        <w:rPr>
          <w:rFonts w:ascii="Calibri" w:eastAsia="NSimSun" w:hAnsi="Calibri" w:cs="Calibri"/>
          <w:kern w:val="3"/>
          <w:sz w:val="20"/>
          <w:szCs w:val="20"/>
          <w:lang w:eastAsia="zh-CN" w:bidi="hi-IN"/>
        </w:rPr>
        <w:t>CEiDG</w:t>
      </w:r>
      <w:proofErr w:type="spellEnd"/>
      <w:r w:rsidRPr="00F340F8">
        <w:rPr>
          <w:rFonts w:ascii="Calibri" w:eastAsia="NSimSun" w:hAnsi="Calibri" w:cs="Calibri"/>
          <w:kern w:val="3"/>
          <w:sz w:val="20"/>
          <w:szCs w:val="20"/>
          <w:lang w:eastAsia="zh-CN" w:bidi="hi-IN"/>
        </w:rPr>
        <w:t>)</w:t>
      </w:r>
    </w:p>
    <w:p w14:paraId="49A7CA64" w14:textId="77777777" w:rsidR="00F340F8" w:rsidRPr="00F340F8" w:rsidRDefault="00F340F8" w:rsidP="00F340F8">
      <w:pPr>
        <w:autoSpaceDN w:val="0"/>
        <w:spacing w:line="276" w:lineRule="auto"/>
        <w:jc w:val="both"/>
        <w:textAlignment w:val="baseline"/>
        <w:rPr>
          <w:rFonts w:ascii="Calibri" w:eastAsia="NSimSun" w:hAnsi="Calibri" w:cs="Calibri"/>
          <w:kern w:val="3"/>
          <w:sz w:val="20"/>
          <w:szCs w:val="20"/>
          <w:lang w:eastAsia="zh-CN" w:bidi="hi-IN"/>
        </w:rPr>
      </w:pPr>
      <w:r w:rsidRPr="00F340F8">
        <w:rPr>
          <w:rFonts w:ascii="Calibri" w:eastAsia="NSimSun" w:hAnsi="Calibri" w:cs="Calibri"/>
          <w:b/>
          <w:kern w:val="3"/>
          <w:sz w:val="20"/>
          <w:szCs w:val="20"/>
          <w:lang w:eastAsia="zh-CN" w:bidi="hi-IN"/>
        </w:rPr>
        <w:t>reprezentowany przez:</w:t>
      </w:r>
      <w:r w:rsidRPr="00F340F8">
        <w:rPr>
          <w:rFonts w:ascii="Calibri" w:eastAsia="NSimSun" w:hAnsi="Calibri" w:cs="Calibri"/>
          <w:kern w:val="3"/>
          <w:sz w:val="20"/>
          <w:szCs w:val="20"/>
          <w:lang w:eastAsia="zh-CN" w:bidi="hi-IN"/>
        </w:rPr>
        <w:t xml:space="preserve"> _______________________________________________</w:t>
      </w:r>
    </w:p>
    <w:p w14:paraId="450C2E20" w14:textId="77777777" w:rsidR="00F340F8" w:rsidRPr="00F340F8" w:rsidRDefault="00F340F8" w:rsidP="00F340F8">
      <w:pPr>
        <w:autoSpaceDN w:val="0"/>
        <w:spacing w:line="276" w:lineRule="auto"/>
        <w:jc w:val="both"/>
        <w:textAlignment w:val="baseline"/>
        <w:rPr>
          <w:rFonts w:ascii="Calibri" w:eastAsia="NSimSun" w:hAnsi="Calibri" w:cs="Calibri"/>
          <w:kern w:val="3"/>
          <w:sz w:val="20"/>
          <w:szCs w:val="20"/>
          <w:lang w:eastAsia="zh-CN" w:bidi="hi-IN"/>
        </w:rPr>
      </w:pPr>
      <w:r w:rsidRPr="00F340F8">
        <w:rPr>
          <w:rFonts w:ascii="Calibri" w:eastAsia="NSimSun" w:hAnsi="Calibri" w:cs="Calibri"/>
          <w:kern w:val="3"/>
          <w:sz w:val="20"/>
          <w:szCs w:val="20"/>
          <w:lang w:eastAsia="zh-CN" w:bidi="hi-IN"/>
        </w:rPr>
        <w:t xml:space="preserve">                                          (imię, nazwisko, stanowisko/podstawa do reprezentacji)</w:t>
      </w:r>
    </w:p>
    <w:p w14:paraId="2450241D" w14:textId="77777777" w:rsidR="00952276" w:rsidRPr="00C62DAA" w:rsidRDefault="00952276" w:rsidP="009B5104">
      <w:pPr>
        <w:widowControl w:val="0"/>
        <w:rPr>
          <w:rFonts w:ascii="Arial" w:eastAsia="NSimSun" w:hAnsi="Arial" w:cs="Arial"/>
          <w:kern w:val="2"/>
          <w:sz w:val="20"/>
          <w:szCs w:val="20"/>
          <w:lang w:eastAsia="zh-CN" w:bidi="hi-IN"/>
        </w:rPr>
      </w:pP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604CC4" w:rsidRPr="00C62DAA" w14:paraId="43E44CDC" w14:textId="77777777" w:rsidTr="00994154">
        <w:trPr>
          <w:trHeight w:val="607"/>
          <w:jc w:val="center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1863B10" w14:textId="77777777" w:rsidR="00604CC4" w:rsidRPr="00C62DAA" w:rsidRDefault="00604CC4">
            <w:pPr>
              <w:widowControl w:val="0"/>
              <w:ind w:right="-10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4E38C3" w14:textId="3A763131" w:rsidR="00604CC4" w:rsidRPr="00C62DAA" w:rsidRDefault="001E39A7" w:rsidP="0094585F">
            <w:pPr>
              <w:widowControl w:val="0"/>
              <w:ind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sz w:val="20"/>
                <w:szCs w:val="20"/>
              </w:rPr>
              <w:t>WYKAZ WYKONANYCH</w:t>
            </w:r>
            <w:r w:rsidR="00A006FA" w:rsidRPr="00C62DA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4585F" w:rsidRPr="00C62DAA">
              <w:rPr>
                <w:rFonts w:ascii="Arial" w:hAnsi="Arial" w:cs="Arial"/>
                <w:b/>
                <w:sz w:val="20"/>
                <w:szCs w:val="20"/>
              </w:rPr>
              <w:t>ROBÓT BUDOWLANYCH</w:t>
            </w:r>
          </w:p>
        </w:tc>
      </w:tr>
    </w:tbl>
    <w:p w14:paraId="66AC08F4" w14:textId="77777777" w:rsidR="00F74540" w:rsidRPr="00C62DAA" w:rsidRDefault="00F74540" w:rsidP="00F74540">
      <w:pPr>
        <w:shd w:val="clear" w:color="auto" w:fill="FFFFFF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518ACA" w14:textId="77777777" w:rsidR="002917A9" w:rsidRPr="00B57DBE" w:rsidRDefault="00296BA8" w:rsidP="002917A9">
      <w:pPr>
        <w:pStyle w:val="Default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C62DAA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94585F" w:rsidRPr="00C62DAA">
        <w:rPr>
          <w:rFonts w:ascii="Arial" w:hAnsi="Arial" w:cs="Arial"/>
          <w:sz w:val="20"/>
          <w:szCs w:val="20"/>
        </w:rPr>
        <w:t xml:space="preserve"> </w:t>
      </w:r>
      <w:bookmarkStart w:id="0" w:name="_Hlk90013189"/>
      <w:r w:rsidR="00665493" w:rsidRPr="0000622B">
        <w:rPr>
          <w:rFonts w:ascii="Arial" w:hAnsi="Arial" w:cs="Arial"/>
          <w:b/>
          <w:sz w:val="20"/>
          <w:szCs w:val="20"/>
        </w:rPr>
        <w:t>„</w:t>
      </w:r>
      <w:r w:rsidR="002917A9" w:rsidRPr="009C4EC1">
        <w:rPr>
          <w:rFonts w:ascii="Arial" w:hAnsi="Arial" w:cs="Arial"/>
          <w:b/>
        </w:rPr>
        <w:t xml:space="preserve">Termomodernizacja budynków </w:t>
      </w:r>
      <w:proofErr w:type="spellStart"/>
      <w:r w:rsidR="002917A9" w:rsidRPr="009C4EC1">
        <w:rPr>
          <w:rFonts w:ascii="Arial" w:hAnsi="Arial" w:cs="Arial"/>
          <w:b/>
        </w:rPr>
        <w:t>WOSiR</w:t>
      </w:r>
      <w:proofErr w:type="spellEnd"/>
      <w:r w:rsidR="002917A9" w:rsidRPr="009C4EC1">
        <w:rPr>
          <w:rFonts w:ascii="Arial" w:hAnsi="Arial" w:cs="Arial"/>
          <w:b/>
        </w:rPr>
        <w:t xml:space="preserve"> Drzonków w połączeniu z budową hybrydowych źródeł energii odnawialnej oraz inteligentnym systemem zarządzania energią</w:t>
      </w:r>
      <w:r w:rsidR="002917A9">
        <w:rPr>
          <w:rFonts w:ascii="Arial" w:hAnsi="Arial" w:cs="Arial"/>
        </w:rPr>
        <w:t>”</w:t>
      </w:r>
    </w:p>
    <w:p w14:paraId="0A462D5F" w14:textId="77777777" w:rsidR="002917A9" w:rsidRPr="00A2095A" w:rsidRDefault="002917A9" w:rsidP="002917A9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60D35104" w14:textId="17834DEF" w:rsidR="00F74540" w:rsidRDefault="00665493" w:rsidP="00CF2B89">
      <w:pPr>
        <w:shd w:val="clear" w:color="auto" w:fill="FFFFFF"/>
        <w:spacing w:line="276" w:lineRule="auto"/>
        <w:jc w:val="both"/>
        <w:rPr>
          <w:rStyle w:val="FontStyle67"/>
        </w:rPr>
      </w:pPr>
      <w:r w:rsidRPr="0000622B">
        <w:rPr>
          <w:rFonts w:ascii="Arial" w:hAnsi="Arial" w:cs="Arial"/>
          <w:b/>
          <w:sz w:val="20"/>
          <w:szCs w:val="20"/>
        </w:rPr>
        <w:t>”</w:t>
      </w:r>
      <w:r w:rsidR="00F74540" w:rsidRPr="00C62DAA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F74540" w:rsidRPr="00C62DAA">
        <w:rPr>
          <w:rFonts w:ascii="Arial" w:hAnsi="Arial" w:cs="Arial"/>
          <w:sz w:val="20"/>
          <w:szCs w:val="20"/>
        </w:rPr>
        <w:t>przedstawiam w</w:t>
      </w:r>
      <w:r w:rsidR="00F74540" w:rsidRPr="00C62DAA">
        <w:rPr>
          <w:rStyle w:val="FontStyle67"/>
        </w:rPr>
        <w:t>ykaz wykonanych robót w okresie ostatnich 5 lat przed upływem terminu składania ofert, a jeżeli okres prowadzenia działalności jest krótszy - w tym okresie, w</w:t>
      </w:r>
      <w:r w:rsidR="002821BC">
        <w:rPr>
          <w:rStyle w:val="FontStyle67"/>
        </w:rPr>
        <w:t xml:space="preserve">raz z podaniem ich rodzaju, </w:t>
      </w:r>
      <w:r w:rsidR="00F74540" w:rsidRPr="00C62DAA">
        <w:rPr>
          <w:rStyle w:val="FontStyle67"/>
        </w:rPr>
        <w:t>wartości, daty i miejsca wykonania oraz załączeniem dowodów dotyczących najważniejszych robót, określających czy roboty te zostały wykonane w sposób należyty</w:t>
      </w:r>
      <w:r w:rsidR="00F74540" w:rsidRPr="00C62DAA">
        <w:rPr>
          <w:rFonts w:ascii="Arial" w:hAnsi="Arial" w:cs="Arial"/>
          <w:sz w:val="20"/>
          <w:szCs w:val="20"/>
        </w:rPr>
        <w:t xml:space="preserve">, </w:t>
      </w:r>
      <w:r w:rsidR="00F74540" w:rsidRPr="00C62DAA">
        <w:rPr>
          <w:rStyle w:val="FontStyle67"/>
        </w:rPr>
        <w:t>w szczególności informacji o tym czy roboty zostały wykonane zgodnie z przepisami prawa budowlanego i prawidłowo ukończone:</w:t>
      </w:r>
    </w:p>
    <w:p w14:paraId="7A75A0D9" w14:textId="77777777" w:rsidR="00963887" w:rsidRPr="00C62DAA" w:rsidRDefault="00963887" w:rsidP="00CF2B8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424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611"/>
        <w:gridCol w:w="2552"/>
        <w:gridCol w:w="2126"/>
        <w:gridCol w:w="2835"/>
        <w:gridCol w:w="2693"/>
      </w:tblGrid>
      <w:tr w:rsidR="00F406F4" w:rsidRPr="00C62DAA" w14:paraId="72C02E33" w14:textId="77777777" w:rsidTr="00C3539D">
        <w:trPr>
          <w:cantSplit/>
          <w:trHeight w:val="1237"/>
        </w:trPr>
        <w:tc>
          <w:tcPr>
            <w:tcW w:w="426" w:type="dxa"/>
            <w:shd w:val="clear" w:color="auto" w:fill="FFFFCC"/>
            <w:vAlign w:val="center"/>
          </w:tcPr>
          <w:p w14:paraId="25D7E17E" w14:textId="77777777" w:rsidR="00F406F4" w:rsidRPr="00601F2E" w:rsidRDefault="00F406F4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601F2E">
              <w:rPr>
                <w:rFonts w:ascii="Arial" w:hAnsi="Arial" w:cs="Arial"/>
                <w:b/>
                <w:bCs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3611" w:type="dxa"/>
            <w:shd w:val="clear" w:color="auto" w:fill="FFFFCC"/>
          </w:tcPr>
          <w:p w14:paraId="084740C7" w14:textId="77777777" w:rsidR="00A07845" w:rsidRPr="00601F2E" w:rsidRDefault="00A07845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F26CD9" w14:textId="77777777" w:rsidR="00F406F4" w:rsidRPr="00601F2E" w:rsidRDefault="00F406F4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1F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i opis zadania lokalizacja </w:t>
            </w:r>
          </w:p>
          <w:p w14:paraId="2046A503" w14:textId="77777777" w:rsidR="00F406F4" w:rsidRPr="00601F2E" w:rsidRDefault="00F406F4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1F2E">
              <w:rPr>
                <w:rFonts w:ascii="Arial" w:hAnsi="Arial" w:cs="Arial"/>
                <w:sz w:val="20"/>
                <w:szCs w:val="20"/>
              </w:rPr>
              <w:t>(należy określić informacje istotne dla spełnienia warunku udziału w postępowaniu)</w:t>
            </w:r>
          </w:p>
        </w:tc>
        <w:tc>
          <w:tcPr>
            <w:tcW w:w="2552" w:type="dxa"/>
            <w:shd w:val="clear" w:color="auto" w:fill="FFFFCC"/>
          </w:tcPr>
          <w:p w14:paraId="308CD73A" w14:textId="77777777" w:rsidR="00A07845" w:rsidRPr="00601F2E" w:rsidRDefault="00A07845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135384F" w14:textId="009F1471" w:rsidR="00F406F4" w:rsidRPr="00601F2E" w:rsidRDefault="00F406F4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1F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brutto robót termomodernizacyjnych </w:t>
            </w:r>
          </w:p>
          <w:p w14:paraId="01BE0ED6" w14:textId="77777777" w:rsidR="00F406F4" w:rsidRPr="00601F2E" w:rsidRDefault="00F406F4" w:rsidP="0065298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F2E">
              <w:rPr>
                <w:rFonts w:ascii="Arial" w:hAnsi="Arial" w:cs="Arial"/>
                <w:sz w:val="20"/>
                <w:szCs w:val="20"/>
              </w:rPr>
              <w:t>w PLN</w:t>
            </w:r>
          </w:p>
        </w:tc>
        <w:tc>
          <w:tcPr>
            <w:tcW w:w="2126" w:type="dxa"/>
            <w:shd w:val="clear" w:color="auto" w:fill="FFFFCC"/>
          </w:tcPr>
          <w:p w14:paraId="2629AA1B" w14:textId="77777777" w:rsidR="00A07845" w:rsidRPr="00601F2E" w:rsidRDefault="00A07845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4BDCF0" w14:textId="77777777" w:rsidR="00F406F4" w:rsidRPr="00601F2E" w:rsidRDefault="00F406F4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1F2E">
              <w:rPr>
                <w:rFonts w:ascii="Arial" w:hAnsi="Arial" w:cs="Arial"/>
                <w:b/>
                <w:bCs/>
                <w:sz w:val="20"/>
                <w:szCs w:val="20"/>
              </w:rPr>
              <w:t>Termin realizacji</w:t>
            </w:r>
          </w:p>
          <w:p w14:paraId="4067E20B" w14:textId="77777777" w:rsidR="00F406F4" w:rsidRPr="00601F2E" w:rsidRDefault="00F406F4" w:rsidP="0065298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1F2E">
              <w:rPr>
                <w:rFonts w:ascii="Arial" w:hAnsi="Arial" w:cs="Arial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835" w:type="dxa"/>
            <w:shd w:val="clear" w:color="auto" w:fill="FFFFCC"/>
          </w:tcPr>
          <w:p w14:paraId="276FA613" w14:textId="77777777" w:rsidR="00A07845" w:rsidRPr="00601F2E" w:rsidRDefault="00A07845" w:rsidP="00F406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11C773" w14:textId="77777777" w:rsidR="00F406F4" w:rsidRPr="00601F2E" w:rsidRDefault="00F406F4" w:rsidP="00F406F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1F2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Podmiot na rzecz </w:t>
            </w:r>
            <w:r w:rsidRPr="00601F2E">
              <w:rPr>
                <w:rFonts w:ascii="Arial" w:hAnsi="Arial" w:cs="Arial"/>
                <w:b/>
                <w:sz w:val="20"/>
                <w:szCs w:val="20"/>
              </w:rPr>
              <w:t>którego roboty te zostały wykonane</w:t>
            </w:r>
          </w:p>
          <w:p w14:paraId="0A1D4D70" w14:textId="77777777" w:rsidR="00F406F4" w:rsidRPr="00601F2E" w:rsidRDefault="00F406F4" w:rsidP="00F406F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1F2E">
              <w:rPr>
                <w:rFonts w:ascii="Arial" w:hAnsi="Arial" w:cs="Arial"/>
                <w:sz w:val="20"/>
                <w:szCs w:val="20"/>
              </w:rPr>
              <w:t>(nazwa, adres)</w:t>
            </w:r>
          </w:p>
          <w:p w14:paraId="7E713FDD" w14:textId="77777777" w:rsidR="00F406F4" w:rsidRPr="00601F2E" w:rsidRDefault="00F406F4" w:rsidP="00FE54B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FFFFCC"/>
          </w:tcPr>
          <w:p w14:paraId="6A77C774" w14:textId="77777777" w:rsidR="00F406F4" w:rsidRPr="00601F2E" w:rsidRDefault="00F406F4" w:rsidP="00F406F4">
            <w:pPr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7D5CF8C2" w14:textId="0142FFB2" w:rsidR="00F406F4" w:rsidRPr="00601F2E" w:rsidRDefault="00F406F4" w:rsidP="00A0784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01F2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Nazwa Wykonawcy</w:t>
            </w:r>
            <w:r w:rsidRPr="00601F2E">
              <w:rPr>
                <w:rFonts w:ascii="Arial" w:eastAsia="Calibri" w:hAnsi="Arial" w:cs="Arial"/>
                <w:sz w:val="20"/>
                <w:szCs w:val="20"/>
                <w:lang w:eastAsia="pl-PL"/>
              </w:rPr>
              <w:t>*</w:t>
            </w:r>
          </w:p>
        </w:tc>
      </w:tr>
      <w:tr w:rsidR="00F406F4" w:rsidRPr="00C62DAA" w14:paraId="35720441" w14:textId="77777777" w:rsidTr="00C3539D">
        <w:trPr>
          <w:cantSplit/>
          <w:trHeight w:val="447"/>
        </w:trPr>
        <w:tc>
          <w:tcPr>
            <w:tcW w:w="426" w:type="dxa"/>
          </w:tcPr>
          <w:p w14:paraId="51B940F4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3611" w:type="dxa"/>
          </w:tcPr>
          <w:p w14:paraId="292A3687" w14:textId="77777777" w:rsidR="00601F2E" w:rsidRDefault="00601F2E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AFDB62B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Nazwa:</w:t>
            </w:r>
          </w:p>
          <w:p w14:paraId="02426E2F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Lokalizacja:</w:t>
            </w:r>
          </w:p>
          <w:p w14:paraId="4FC25A94" w14:textId="47803268" w:rsidR="00F406F4" w:rsidRPr="00C62DAA" w:rsidRDefault="00F406F4" w:rsidP="00652984">
            <w:pPr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6E19B2C9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4E18D182" w14:textId="77777777" w:rsidR="00601F2E" w:rsidRDefault="00601F2E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AECACBF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14AC129A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8525120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8FEEE6C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670D8F1B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0E37F1FA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384E9850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134ABE44" w14:textId="59AC0BD4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F406F4" w:rsidRPr="00C62DAA" w14:paraId="2CBF44B6" w14:textId="77777777" w:rsidTr="00C3539D">
        <w:trPr>
          <w:cantSplit/>
          <w:trHeight w:val="447"/>
        </w:trPr>
        <w:tc>
          <w:tcPr>
            <w:tcW w:w="426" w:type="dxa"/>
          </w:tcPr>
          <w:p w14:paraId="5D057E62" w14:textId="05A544AD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11" w:type="dxa"/>
          </w:tcPr>
          <w:p w14:paraId="537AABC3" w14:textId="77777777" w:rsidR="00601F2E" w:rsidRDefault="00601F2E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CC2857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Nazwa:</w:t>
            </w:r>
          </w:p>
          <w:p w14:paraId="5B346DFE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Lokalizacja:</w:t>
            </w:r>
          </w:p>
          <w:p w14:paraId="36CE66BF" w14:textId="1C1A895D" w:rsidR="00F406F4" w:rsidRPr="00C62DAA" w:rsidRDefault="00F406F4" w:rsidP="00F406F4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27486B81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241C4610" w14:textId="77777777" w:rsidR="00601F2E" w:rsidRDefault="00601F2E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5F77F50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62DC085C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E39ABA2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7A2324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69A30C3E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050FD98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432390EA" w14:textId="77777777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5E1D7FDE" w14:textId="3A35F5CD" w:rsidR="00F406F4" w:rsidRPr="00C62DAA" w:rsidRDefault="00F406F4" w:rsidP="00652984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933A1" w:rsidRPr="00C62DAA" w14:paraId="4A764C03" w14:textId="77777777" w:rsidTr="00C3539D">
        <w:trPr>
          <w:cantSplit/>
          <w:trHeight w:val="447"/>
        </w:trPr>
        <w:tc>
          <w:tcPr>
            <w:tcW w:w="426" w:type="dxa"/>
          </w:tcPr>
          <w:p w14:paraId="48DBC520" w14:textId="716F2D7F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11" w:type="dxa"/>
          </w:tcPr>
          <w:p w14:paraId="546034B2" w14:textId="77777777" w:rsidR="00B933A1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D262DD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Nazwa:</w:t>
            </w:r>
          </w:p>
          <w:p w14:paraId="57CDE229" w14:textId="77777777" w:rsidR="008132B9" w:rsidRPr="00C62DAA" w:rsidRDefault="008132B9" w:rsidP="008132B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Lokalizacja:</w:t>
            </w:r>
          </w:p>
          <w:p w14:paraId="32263A83" w14:textId="4114767F" w:rsidR="00B933A1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2552" w:type="dxa"/>
          </w:tcPr>
          <w:p w14:paraId="7F9F7DEA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475461CA" w14:textId="77777777" w:rsidR="00B933A1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B3862BF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0D30DD22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6A0071E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43DD25A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32BBB956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24AE8168" w14:textId="77777777" w:rsidR="00B933A1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55A72EF3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09C0F4A6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933A1" w:rsidRPr="00C62DAA" w14:paraId="091E40C6" w14:textId="77777777" w:rsidTr="00C3539D">
        <w:trPr>
          <w:cantSplit/>
          <w:trHeight w:val="447"/>
        </w:trPr>
        <w:tc>
          <w:tcPr>
            <w:tcW w:w="426" w:type="dxa"/>
          </w:tcPr>
          <w:p w14:paraId="75A843F0" w14:textId="513143AB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3611" w:type="dxa"/>
          </w:tcPr>
          <w:p w14:paraId="2CA33531" w14:textId="77777777" w:rsidR="00B933A1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C3C71AB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Nazwa:</w:t>
            </w:r>
          </w:p>
          <w:p w14:paraId="05E170EF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Lokalizacja:</w:t>
            </w:r>
          </w:p>
          <w:p w14:paraId="534346D2" w14:textId="4912CB71" w:rsidR="00B933A1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5700D136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77C9210C" w14:textId="77777777" w:rsidR="00B933A1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A05B840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487A68DC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1B159245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992C72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004AE0EB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5566E62C" w14:textId="77777777" w:rsidR="00B933A1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679912DA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76753279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933A1" w:rsidRPr="00C62DAA" w14:paraId="5C79E0EB" w14:textId="77777777" w:rsidTr="00C3539D">
        <w:trPr>
          <w:cantSplit/>
          <w:trHeight w:val="447"/>
        </w:trPr>
        <w:tc>
          <w:tcPr>
            <w:tcW w:w="426" w:type="dxa"/>
          </w:tcPr>
          <w:p w14:paraId="031E25C0" w14:textId="69FDCB90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11" w:type="dxa"/>
          </w:tcPr>
          <w:p w14:paraId="0A5CD833" w14:textId="77777777" w:rsidR="00B933A1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DEDE3E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Nazwa:</w:t>
            </w:r>
          </w:p>
          <w:p w14:paraId="4F00AF76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Lokalizacja:</w:t>
            </w:r>
          </w:p>
          <w:p w14:paraId="369AEA14" w14:textId="711377B4" w:rsidR="00B933A1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7012C500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57F6EA27" w14:textId="77777777" w:rsidR="00B933A1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681C5B1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2B89E3E1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63F7FAA4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573F7E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1D2B9D6B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1B1C89A3" w14:textId="77777777" w:rsidR="00B933A1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30D8F6C7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0E7FEB7D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933A1" w:rsidRPr="00C62DAA" w14:paraId="526A4837" w14:textId="77777777" w:rsidTr="00C3539D">
        <w:trPr>
          <w:cantSplit/>
          <w:trHeight w:val="447"/>
        </w:trPr>
        <w:tc>
          <w:tcPr>
            <w:tcW w:w="426" w:type="dxa"/>
          </w:tcPr>
          <w:p w14:paraId="40A4240C" w14:textId="4877485A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611" w:type="dxa"/>
          </w:tcPr>
          <w:p w14:paraId="77019441" w14:textId="77777777" w:rsidR="00B933A1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2A1742F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Nazwa:</w:t>
            </w:r>
          </w:p>
          <w:p w14:paraId="56F2D835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Lokalizacja:</w:t>
            </w:r>
          </w:p>
          <w:p w14:paraId="7407AC1C" w14:textId="12E42370" w:rsidR="00B933A1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6562A083" w14:textId="68453686" w:rsidR="0056271F" w:rsidRDefault="0056271F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95D948F" w14:textId="77777777" w:rsidR="0056271F" w:rsidRPr="0056271F" w:rsidRDefault="0056271F" w:rsidP="005627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EE5EA6" w14:textId="77777777" w:rsidR="0056271F" w:rsidRPr="0056271F" w:rsidRDefault="0056271F" w:rsidP="005627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52FB3F" w14:textId="77777777" w:rsidR="0056271F" w:rsidRPr="0056271F" w:rsidRDefault="0056271F" w:rsidP="005627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D064F4" w14:textId="77777777" w:rsidR="0056271F" w:rsidRPr="0056271F" w:rsidRDefault="0056271F" w:rsidP="005627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030E44" w14:textId="77777777" w:rsidR="0056271F" w:rsidRPr="0056271F" w:rsidRDefault="0056271F" w:rsidP="005627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54DB44" w14:textId="77777777" w:rsidR="0056271F" w:rsidRPr="0056271F" w:rsidRDefault="0056271F" w:rsidP="005627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49A0E6" w14:textId="5B6C8CF4" w:rsidR="0056271F" w:rsidRDefault="0056271F" w:rsidP="005627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6850E4" w14:textId="32F43C61" w:rsidR="00B933A1" w:rsidRPr="0056271F" w:rsidRDefault="0056271F" w:rsidP="0056271F">
            <w:pPr>
              <w:tabs>
                <w:tab w:val="left" w:pos="17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2126" w:type="dxa"/>
          </w:tcPr>
          <w:p w14:paraId="1331E5E5" w14:textId="77777777" w:rsidR="00B933A1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C4D2C73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Rozpoczęcie:</w:t>
            </w:r>
          </w:p>
          <w:p w14:paraId="37AF22B3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54D30EA8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FE636DF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2DAA">
              <w:rPr>
                <w:rFonts w:ascii="Arial" w:hAnsi="Arial" w:cs="Arial"/>
                <w:b/>
                <w:bCs/>
                <w:sz w:val="20"/>
                <w:szCs w:val="20"/>
              </w:rPr>
              <w:t>Zakończenie:</w:t>
            </w:r>
          </w:p>
          <w:p w14:paraId="7DD3DBCE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dd</w:t>
            </w:r>
            <w:proofErr w:type="spellEnd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/mm/</w:t>
            </w:r>
            <w:proofErr w:type="spellStart"/>
            <w:r w:rsidRPr="00C62DAA">
              <w:rPr>
                <w:rFonts w:ascii="Arial" w:hAnsi="Arial" w:cs="Arial"/>
                <w:bCs/>
                <w:i/>
                <w:sz w:val="20"/>
                <w:szCs w:val="20"/>
              </w:rPr>
              <w:t>rrrr</w:t>
            </w:r>
            <w:proofErr w:type="spellEnd"/>
          </w:p>
          <w:p w14:paraId="13B4A2A0" w14:textId="77777777" w:rsidR="00B933A1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3CF9038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1CDC81BF" w14:textId="77777777" w:rsidR="00B933A1" w:rsidRPr="00C62DAA" w:rsidRDefault="00B933A1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271F" w:rsidRPr="00C62DAA" w14:paraId="5B1C7E30" w14:textId="77777777" w:rsidTr="00C3539D">
        <w:trPr>
          <w:cantSplit/>
          <w:trHeight w:val="447"/>
        </w:trPr>
        <w:tc>
          <w:tcPr>
            <w:tcW w:w="426" w:type="dxa"/>
          </w:tcPr>
          <w:p w14:paraId="745F65D4" w14:textId="77777777" w:rsidR="0056271F" w:rsidRDefault="0056271F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1" w:type="dxa"/>
          </w:tcPr>
          <w:p w14:paraId="0AD279BE" w14:textId="604A17EA" w:rsidR="0056271F" w:rsidRDefault="0056271F" w:rsidP="0056271F">
            <w:pPr>
              <w:pStyle w:val="Akapitzlist"/>
              <w:ind w:left="1134" w:right="2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2" w:type="dxa"/>
          </w:tcPr>
          <w:p w14:paraId="47952E16" w14:textId="77777777" w:rsidR="0056271F" w:rsidRDefault="0056271F" w:rsidP="0056271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4115E772" w14:textId="77777777" w:rsidR="0056271F" w:rsidRDefault="0056271F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005CD802" w14:textId="77777777" w:rsidR="0056271F" w:rsidRPr="00C62DAA" w:rsidRDefault="0056271F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04D7852B" w14:textId="77777777" w:rsidR="0056271F" w:rsidRPr="00C62DAA" w:rsidRDefault="0056271F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6271F" w:rsidRPr="00C62DAA" w14:paraId="1085E661" w14:textId="77777777" w:rsidTr="00C3539D">
        <w:trPr>
          <w:cantSplit/>
          <w:trHeight w:val="447"/>
        </w:trPr>
        <w:tc>
          <w:tcPr>
            <w:tcW w:w="426" w:type="dxa"/>
          </w:tcPr>
          <w:p w14:paraId="56921025" w14:textId="77777777" w:rsidR="0056271F" w:rsidRDefault="0056271F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1" w:type="dxa"/>
          </w:tcPr>
          <w:p w14:paraId="3C8251AE" w14:textId="15845FB3" w:rsidR="0056271F" w:rsidRDefault="0056271F" w:rsidP="0056271F">
            <w:pPr>
              <w:pStyle w:val="Akapitzlist"/>
              <w:ind w:left="1134" w:right="2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14:paraId="6E8462D0" w14:textId="77777777" w:rsidR="0056271F" w:rsidRDefault="0056271F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</w:tcPr>
          <w:p w14:paraId="67CFC743" w14:textId="364716FF" w:rsidR="0056271F" w:rsidRDefault="0056271F" w:rsidP="0056271F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291C3F5D" w14:textId="77777777" w:rsidR="0056271F" w:rsidRPr="00C62DAA" w:rsidRDefault="0056271F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</w:tcPr>
          <w:p w14:paraId="3BB7AD73" w14:textId="77777777" w:rsidR="0056271F" w:rsidRPr="00C62DAA" w:rsidRDefault="0056271F" w:rsidP="00B933A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25CDF185" w14:textId="77777777" w:rsidR="00CF2B89" w:rsidRPr="00A07845" w:rsidRDefault="00F74540" w:rsidP="00F7454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07845">
        <w:rPr>
          <w:rFonts w:ascii="Arial" w:hAnsi="Arial" w:cs="Arial"/>
          <w:b/>
          <w:sz w:val="20"/>
          <w:szCs w:val="20"/>
        </w:rPr>
        <w:t>Uwaga:</w:t>
      </w:r>
      <w:r w:rsidRPr="00A07845">
        <w:rPr>
          <w:rFonts w:ascii="Arial" w:hAnsi="Arial" w:cs="Arial"/>
          <w:sz w:val="20"/>
          <w:szCs w:val="20"/>
        </w:rPr>
        <w:t xml:space="preserve">  Należy załączyć dowody, określające, czy roboty budowlane zostały wykonane w sposób  należyty, w szczególności informacji o tym, czy roboty zostały wykonane zgodnie z przepisami prawa budowlanego  i prawidłowo ukończone, przy czym dowodami, o których mowa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4846B815" w14:textId="77777777" w:rsidR="003026AC" w:rsidRDefault="003026AC" w:rsidP="00F406F4">
      <w:pPr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401E91C" w14:textId="02580C83" w:rsidR="00604CC4" w:rsidRPr="00A07845" w:rsidRDefault="001E39A7" w:rsidP="00F406F4">
      <w:pPr>
        <w:jc w:val="both"/>
        <w:rPr>
          <w:rFonts w:ascii="Arial" w:hAnsi="Arial" w:cs="Arial"/>
          <w:sz w:val="20"/>
          <w:szCs w:val="20"/>
        </w:rPr>
      </w:pPr>
      <w:r w:rsidRPr="00A07845">
        <w:rPr>
          <w:rFonts w:ascii="Arial" w:eastAsia="Times New Roman" w:hAnsi="Arial" w:cs="Arial"/>
          <w:b/>
          <w:sz w:val="20"/>
          <w:szCs w:val="20"/>
          <w:lang w:eastAsia="pl-PL"/>
        </w:rPr>
        <w:t>Uwaga:</w:t>
      </w:r>
      <w:r w:rsidR="00581BAB" w:rsidRPr="00A07845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</w:t>
      </w:r>
      <w:r w:rsidR="00F406F4" w:rsidRPr="00A07845">
        <w:rPr>
          <w:rFonts w:ascii="Arial" w:hAnsi="Arial" w:cs="Arial"/>
          <w:sz w:val="20"/>
          <w:szCs w:val="20"/>
        </w:rPr>
        <w:t>* Dot. robót wykonywanych wspólnie z innymi wykonawcami. Jeżeli wykonawca powołuje się na doświadczenie w realizacji robót wykonywanych wspólnie z innymi wykonawcami, wykaz dotyczy robót budowlanych, w których wykonaniu wykonawca ten bezpośrednio uczestniczył.</w:t>
      </w:r>
    </w:p>
    <w:p w14:paraId="54DCE727" w14:textId="77777777" w:rsidR="000047A5" w:rsidRPr="00C62DAA" w:rsidRDefault="000047A5">
      <w:pPr>
        <w:jc w:val="both"/>
        <w:rPr>
          <w:rFonts w:ascii="Arial" w:eastAsia="Calibri" w:hAnsi="Arial" w:cs="Arial"/>
          <w:sz w:val="20"/>
          <w:szCs w:val="20"/>
        </w:rPr>
      </w:pPr>
    </w:p>
    <w:p w14:paraId="3DA05690" w14:textId="4F489905" w:rsidR="00604CC4" w:rsidRPr="00C62DAA" w:rsidRDefault="001E39A7">
      <w:pPr>
        <w:jc w:val="both"/>
        <w:rPr>
          <w:rFonts w:ascii="Arial" w:eastAsia="Calibri" w:hAnsi="Arial" w:cs="Arial"/>
          <w:sz w:val="20"/>
          <w:szCs w:val="20"/>
        </w:rPr>
      </w:pPr>
      <w:r w:rsidRPr="00C62DAA">
        <w:rPr>
          <w:rFonts w:ascii="Arial" w:eastAsia="Calibri" w:hAnsi="Arial" w:cs="Arial"/>
          <w:sz w:val="20"/>
          <w:szCs w:val="20"/>
        </w:rPr>
        <w:t>…………….…………, dnia ………….</w:t>
      </w:r>
      <w:r w:rsidR="00E7750C">
        <w:rPr>
          <w:rFonts w:ascii="Arial" w:eastAsia="Calibri" w:hAnsi="Arial" w:cs="Arial"/>
          <w:sz w:val="20"/>
          <w:szCs w:val="20"/>
        </w:rPr>
        <w:t>202</w:t>
      </w:r>
      <w:r w:rsidR="00665493">
        <w:rPr>
          <w:rFonts w:ascii="Arial" w:eastAsia="Calibri" w:hAnsi="Arial" w:cs="Arial"/>
          <w:sz w:val="20"/>
          <w:szCs w:val="20"/>
        </w:rPr>
        <w:t>5</w:t>
      </w:r>
      <w:r w:rsidR="00E7750C">
        <w:rPr>
          <w:rFonts w:ascii="Arial" w:eastAsia="Calibri" w:hAnsi="Arial" w:cs="Arial"/>
          <w:sz w:val="20"/>
          <w:szCs w:val="20"/>
        </w:rPr>
        <w:t xml:space="preserve"> </w:t>
      </w:r>
      <w:r w:rsidRPr="00C62DAA">
        <w:rPr>
          <w:rFonts w:ascii="Arial" w:eastAsia="Calibri" w:hAnsi="Arial" w:cs="Arial"/>
          <w:sz w:val="20"/>
          <w:szCs w:val="20"/>
        </w:rPr>
        <w:t xml:space="preserve">r. </w:t>
      </w:r>
      <w:r w:rsidRPr="00C62DAA">
        <w:rPr>
          <w:rFonts w:ascii="Arial" w:eastAsia="Calibri" w:hAnsi="Arial" w:cs="Arial"/>
          <w:sz w:val="20"/>
          <w:szCs w:val="20"/>
        </w:rPr>
        <w:tab/>
      </w:r>
      <w:r w:rsidRPr="00C62DAA">
        <w:rPr>
          <w:rFonts w:ascii="Arial" w:eastAsia="Calibri" w:hAnsi="Arial" w:cs="Arial"/>
          <w:sz w:val="20"/>
          <w:szCs w:val="20"/>
        </w:rPr>
        <w:tab/>
      </w:r>
    </w:p>
    <w:p w14:paraId="4B25B60B" w14:textId="2AD7D518" w:rsidR="00080F7B" w:rsidRPr="00CF2B89" w:rsidRDefault="001E39A7" w:rsidP="00080F7B">
      <w:pPr>
        <w:tabs>
          <w:tab w:val="left" w:pos="5812"/>
        </w:tabs>
        <w:ind w:right="1134"/>
        <w:rPr>
          <w:rFonts w:ascii="Arial" w:eastAsia="Calibri" w:hAnsi="Arial" w:cs="Arial"/>
          <w:sz w:val="18"/>
          <w:lang w:eastAsia="pl-PL"/>
        </w:rPr>
      </w:pPr>
      <w:r w:rsidRPr="00C62DAA">
        <w:rPr>
          <w:rFonts w:ascii="Arial" w:eastAsia="Calibri" w:hAnsi="Arial" w:cs="Arial"/>
          <w:i/>
          <w:sz w:val="20"/>
          <w:szCs w:val="20"/>
        </w:rPr>
        <w:t xml:space="preserve">            (miejscowość)                                                                      </w:t>
      </w:r>
      <w:r w:rsidRPr="00CF2B89">
        <w:rPr>
          <w:rFonts w:ascii="Arial" w:hAnsi="Arial" w:cs="Arial"/>
          <w:b/>
        </w:rPr>
        <w:tab/>
      </w:r>
    </w:p>
    <w:p w14:paraId="36E91C10" w14:textId="20A27042" w:rsidR="00604CC4" w:rsidRPr="00CF2B89" w:rsidRDefault="00080F7B" w:rsidP="00F406F4">
      <w:pPr>
        <w:ind w:left="5103"/>
        <w:rPr>
          <w:rFonts w:ascii="Arial" w:eastAsia="Times New Roman" w:hAnsi="Arial" w:cs="Arial"/>
          <w:sz w:val="18"/>
          <w:szCs w:val="18"/>
          <w:lang w:eastAsia="ar-SA"/>
        </w:rPr>
      </w:pPr>
      <w:r w:rsidRPr="00CF2B89">
        <w:rPr>
          <w:rFonts w:ascii="Arial" w:eastAsia="Times New Roman" w:hAnsi="Arial" w:cs="Arial"/>
          <w:sz w:val="18"/>
          <w:szCs w:val="18"/>
          <w:lang w:eastAsia="ar-SA"/>
        </w:rPr>
        <w:t>Podpisy osób upoważnionych do występowania w imieniu Wykonawcy kwalifikowanym podpisem elektronicznym</w:t>
      </w:r>
      <w:r w:rsidR="006803AD" w:rsidRPr="00CF2B89">
        <w:rPr>
          <w:rFonts w:ascii="Arial" w:hAnsi="Arial" w:cs="Arial"/>
        </w:rPr>
        <w:t xml:space="preserve"> </w:t>
      </w:r>
      <w:r w:rsidR="006803AD" w:rsidRPr="00CF2B89">
        <w:rPr>
          <w:rFonts w:ascii="Arial" w:eastAsia="Times New Roman" w:hAnsi="Arial" w:cs="Arial"/>
          <w:sz w:val="18"/>
          <w:szCs w:val="18"/>
          <w:lang w:eastAsia="ar-SA"/>
        </w:rPr>
        <w:t>lub podpisem zaufanym lub podpisem osobistym</w:t>
      </w:r>
    </w:p>
    <w:sectPr w:rsidR="00604CC4" w:rsidRPr="00CF2B89" w:rsidSect="00A3137C">
      <w:footerReference w:type="default" r:id="rId7"/>
      <w:pgSz w:w="16838" w:h="11906" w:orient="landscape"/>
      <w:pgMar w:top="1417" w:right="1387" w:bottom="424" w:left="1417" w:header="708" w:footer="415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CACF90" w14:textId="77777777" w:rsidR="00BD1358" w:rsidRDefault="00BD1358">
      <w:r>
        <w:separator/>
      </w:r>
    </w:p>
  </w:endnote>
  <w:endnote w:type="continuationSeparator" w:id="0">
    <w:p w14:paraId="78FB893D" w14:textId="77777777" w:rsidR="00BD1358" w:rsidRDefault="00BD1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0A326" w14:textId="502B133F" w:rsidR="001D114A" w:rsidRDefault="00A32F25">
    <w:pPr>
      <w:pStyle w:val="Stopka"/>
    </w:pPr>
    <w:r>
      <w:rPr>
        <w:noProof/>
        <w:lang w:eastAsia="pl-PL"/>
      </w:rPr>
      <w:drawing>
        <wp:inline distT="0" distB="0" distL="0" distR="0" wp14:anchorId="1F8E3B3E" wp14:editId="2E838DD2">
          <wp:extent cx="5763895" cy="401955"/>
          <wp:effectExtent l="0" t="0" r="8255" b="0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3895" cy="4019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6290F4" w14:textId="77777777" w:rsidR="00BD1358" w:rsidRDefault="00BD1358">
      <w:r>
        <w:separator/>
      </w:r>
    </w:p>
  </w:footnote>
  <w:footnote w:type="continuationSeparator" w:id="0">
    <w:p w14:paraId="14956EEC" w14:textId="77777777" w:rsidR="00BD1358" w:rsidRDefault="00BD13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87993"/>
    <w:multiLevelType w:val="multilevel"/>
    <w:tmpl w:val="79ECD7B2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CC4"/>
    <w:rsid w:val="000047A5"/>
    <w:rsid w:val="000420C3"/>
    <w:rsid w:val="00047ABC"/>
    <w:rsid w:val="00051E92"/>
    <w:rsid w:val="00080F7B"/>
    <w:rsid w:val="000935B9"/>
    <w:rsid w:val="001554BC"/>
    <w:rsid w:val="001D04AD"/>
    <w:rsid w:val="001D114A"/>
    <w:rsid w:val="001E39A7"/>
    <w:rsid w:val="0021171D"/>
    <w:rsid w:val="00221023"/>
    <w:rsid w:val="00241FB1"/>
    <w:rsid w:val="002821BC"/>
    <w:rsid w:val="002917A9"/>
    <w:rsid w:val="00296BA8"/>
    <w:rsid w:val="002A7F7B"/>
    <w:rsid w:val="002E0035"/>
    <w:rsid w:val="003026AC"/>
    <w:rsid w:val="003606AC"/>
    <w:rsid w:val="0036709A"/>
    <w:rsid w:val="00380289"/>
    <w:rsid w:val="00403F8A"/>
    <w:rsid w:val="004A30D2"/>
    <w:rsid w:val="004F0584"/>
    <w:rsid w:val="0056271F"/>
    <w:rsid w:val="00581BAB"/>
    <w:rsid w:val="00592331"/>
    <w:rsid w:val="005B2FDA"/>
    <w:rsid w:val="00601F2E"/>
    <w:rsid w:val="00604CC4"/>
    <w:rsid w:val="00662313"/>
    <w:rsid w:val="00665493"/>
    <w:rsid w:val="006803AD"/>
    <w:rsid w:val="006F4C69"/>
    <w:rsid w:val="00701784"/>
    <w:rsid w:val="0075018A"/>
    <w:rsid w:val="007E680F"/>
    <w:rsid w:val="008132B9"/>
    <w:rsid w:val="008460E5"/>
    <w:rsid w:val="00904009"/>
    <w:rsid w:val="00935500"/>
    <w:rsid w:val="0094585F"/>
    <w:rsid w:val="00952276"/>
    <w:rsid w:val="00957074"/>
    <w:rsid w:val="00963887"/>
    <w:rsid w:val="009663C2"/>
    <w:rsid w:val="00994154"/>
    <w:rsid w:val="009B5104"/>
    <w:rsid w:val="009C4585"/>
    <w:rsid w:val="00A006FA"/>
    <w:rsid w:val="00A07845"/>
    <w:rsid w:val="00A13335"/>
    <w:rsid w:val="00A3137C"/>
    <w:rsid w:val="00A32F25"/>
    <w:rsid w:val="00A4131B"/>
    <w:rsid w:val="00A93D93"/>
    <w:rsid w:val="00AB3993"/>
    <w:rsid w:val="00B24D12"/>
    <w:rsid w:val="00B63B8B"/>
    <w:rsid w:val="00B92D4C"/>
    <w:rsid w:val="00B933A1"/>
    <w:rsid w:val="00BA0A8B"/>
    <w:rsid w:val="00BD1358"/>
    <w:rsid w:val="00C3539D"/>
    <w:rsid w:val="00C62DAA"/>
    <w:rsid w:val="00CF2B89"/>
    <w:rsid w:val="00CF77CC"/>
    <w:rsid w:val="00E163A4"/>
    <w:rsid w:val="00E73E81"/>
    <w:rsid w:val="00E7750C"/>
    <w:rsid w:val="00EA494E"/>
    <w:rsid w:val="00F144A9"/>
    <w:rsid w:val="00F340F8"/>
    <w:rsid w:val="00F406F4"/>
    <w:rsid w:val="00F74540"/>
    <w:rsid w:val="00FE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272AA"/>
  <w15:docId w15:val="{0AB1404A-43EA-4DA2-B7FC-0BAAD50C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55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65FBC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65FBC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65FB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745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74540"/>
    <w:rPr>
      <w:sz w:val="16"/>
      <w:szCs w:val="16"/>
    </w:rPr>
  </w:style>
  <w:style w:type="character" w:customStyle="1" w:styleId="FontStyle67">
    <w:name w:val="Font Style67"/>
    <w:rsid w:val="00F74540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2F2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2F2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21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21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21B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21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21BC"/>
    <w:rPr>
      <w:b/>
      <w:bCs/>
      <w:sz w:val="20"/>
      <w:szCs w:val="20"/>
    </w:rPr>
  </w:style>
  <w:style w:type="paragraph" w:customStyle="1" w:styleId="Default">
    <w:name w:val="Default"/>
    <w:qFormat/>
    <w:rsid w:val="002917A9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List Paragraph,Akapit z listą5,normalny tekst,wypunktowanie,Asia 2  Akapit z listą,tekst normalny,tabele,CW_Lista,Numerowanie,T_SZ_List Paragraph,Akapit z listą1"/>
    <w:basedOn w:val="Normalny"/>
    <w:link w:val="AkapitzlistZnak"/>
    <w:uiPriority w:val="34"/>
    <w:qFormat/>
    <w:rsid w:val="0056271F"/>
    <w:pPr>
      <w:suppressAutoHyphens w:val="0"/>
      <w:spacing w:line="276" w:lineRule="auto"/>
      <w:ind w:left="720"/>
      <w:contextualSpacing/>
    </w:pPr>
    <w:rPr>
      <w:rFonts w:ascii="Arial" w:eastAsia="Arial" w:hAnsi="Arial" w:cs="Arial"/>
      <w:lang w:val="pl" w:eastAsia="pl-PL"/>
    </w:rPr>
  </w:style>
  <w:style w:type="character" w:customStyle="1" w:styleId="AkapitzlistZnak">
    <w:name w:val="Akapit z listą Znak"/>
    <w:aliases w:val="L1 Znak,List Paragraph Znak,Akapit z listą5 Znak,normalny tekst Znak,wypunktowanie Znak,Asia 2  Akapit z listą Znak,tekst normalny Znak,tabele Znak,CW_Lista Znak,Numerowanie Znak,T_SZ_List Paragraph Znak,Akapit z listą1 Znak"/>
    <w:link w:val="Akapitzlist"/>
    <w:uiPriority w:val="34"/>
    <w:qFormat/>
    <w:rsid w:val="0056271F"/>
    <w:rPr>
      <w:rFonts w:ascii="Arial" w:eastAsia="Arial" w:hAnsi="Arial" w:cs="Arial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436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Jadwiga Młotkowska-Górska</cp:lastModifiedBy>
  <cp:revision>49</cp:revision>
  <cp:lastPrinted>2025-03-31T09:30:00Z</cp:lastPrinted>
  <dcterms:created xsi:type="dcterms:W3CDTF">2021-03-23T12:12:00Z</dcterms:created>
  <dcterms:modified xsi:type="dcterms:W3CDTF">2025-04-17T12:28:00Z</dcterms:modified>
  <dc:language>pl-PL</dc:language>
</cp:coreProperties>
</file>